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3B" w:rsidRDefault="00002777">
      <w:r w:rsidRPr="00002777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-859380</wp:posOffset>
            </wp:positionH>
            <wp:positionV relativeFrom="paragraph">
              <wp:posOffset>-545278</wp:posOffset>
            </wp:positionV>
            <wp:extent cx="6959973" cy="10192870"/>
            <wp:effectExtent l="1905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973" cy="1019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583B" w:rsidSect="0021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002777"/>
    <w:rsid w:val="00002777"/>
    <w:rsid w:val="0021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2014-10-25T20:21:00Z</dcterms:created>
  <dcterms:modified xsi:type="dcterms:W3CDTF">2014-10-25T20:24:00Z</dcterms:modified>
</cp:coreProperties>
</file>